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E8B8A" w14:textId="102BF4F3" w:rsidR="0022257D" w:rsidRPr="001E0B95" w:rsidRDefault="0022257D" w:rsidP="001E0B95">
      <w:pPr>
        <w:bidi/>
        <w:rPr>
          <w:rFonts w:ascii="persian-Dast Nevis" w:hAnsi="persian-Dast Nevis" w:cs="persian-Dast Nevis" w:hint="cs"/>
          <w:sz w:val="36"/>
          <w:szCs w:val="36"/>
          <w:rtl/>
          <w:lang w:bidi="fa-IR"/>
        </w:rPr>
      </w:pPr>
    </w:p>
    <w:p w14:paraId="4B0C150F" w14:textId="07FC1418" w:rsidR="0022257D" w:rsidRPr="00F43882" w:rsidRDefault="007632C1" w:rsidP="001E0B95">
      <w:pPr>
        <w:bidi/>
        <w:jc w:val="center"/>
        <w:rPr>
          <w:rFonts w:ascii="persian-Dast Nevis" w:hAnsi="persian-Dast Nevis" w:cs="B Nazanin"/>
          <w:b/>
          <w:bCs/>
          <w:sz w:val="48"/>
          <w:szCs w:val="48"/>
          <w:rtl/>
          <w:lang w:bidi="fa-IR"/>
        </w:rPr>
      </w:pPr>
      <w:r w:rsidRPr="00F43882">
        <w:rPr>
          <w:rFonts w:ascii="persian-Dast Nevis" w:hAnsi="persian-Dast Nevis" w:cs="B Nazanin" w:hint="cs"/>
          <w:sz w:val="48"/>
          <w:szCs w:val="48"/>
          <w:rtl/>
          <w:lang w:bidi="fa-IR"/>
        </w:rPr>
        <w:t xml:space="preserve"> </w:t>
      </w:r>
      <w:r w:rsidRPr="00F43882">
        <w:rPr>
          <w:rFonts w:ascii="persian-Dast Nevis" w:hAnsi="persian-Dast Nevis" w:cs="B Nazanin" w:hint="cs"/>
          <w:b/>
          <w:bCs/>
          <w:sz w:val="48"/>
          <w:szCs w:val="48"/>
          <w:rtl/>
          <w:lang w:bidi="fa-IR"/>
        </w:rPr>
        <w:t>رسید مدارک</w:t>
      </w:r>
      <w:r w:rsidR="0022257D" w:rsidRPr="00F43882">
        <w:rPr>
          <w:rFonts w:ascii="persian-Dast Nevis" w:hAnsi="persian-Dast Nevis" w:cs="B Nazanin"/>
          <w:b/>
          <w:bCs/>
          <w:sz w:val="48"/>
          <w:szCs w:val="48"/>
          <w:rtl/>
          <w:lang w:bidi="fa-IR"/>
        </w:rPr>
        <w:t xml:space="preserve"> </w:t>
      </w:r>
    </w:p>
    <w:p w14:paraId="772D61B5" w14:textId="77777777" w:rsidR="00FF696C" w:rsidRPr="00FF696C" w:rsidRDefault="00FF696C" w:rsidP="00FF696C">
      <w:pPr>
        <w:bidi/>
        <w:jc w:val="center"/>
        <w:rPr>
          <w:rFonts w:ascii="persian-Dast Nevis" w:hAnsi="persian-Dast Nevis" w:cs="B Nazanin"/>
          <w:b/>
          <w:bCs/>
          <w:sz w:val="56"/>
          <w:szCs w:val="56"/>
          <w:rtl/>
          <w:lang w:bidi="fa-IR"/>
        </w:rPr>
      </w:pPr>
    </w:p>
    <w:p w14:paraId="0C81F7B1" w14:textId="5B2A0DC4" w:rsidR="00392F52" w:rsidRPr="00DF69A8" w:rsidRDefault="00B23531" w:rsidP="00A61F94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در تاریخ</w:t>
      </w:r>
      <w:r w:rsidR="00267B8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</w:t>
      </w:r>
      <w:r w:rsidR="00100253">
        <w:rPr>
          <w:rFonts w:ascii="persian-Dast Nevis" w:hAnsi="persian-Dast Nevis" w:cs="B Nazanin" w:hint="cs"/>
          <w:sz w:val="28"/>
          <w:szCs w:val="28"/>
          <w:rtl/>
          <w:lang w:bidi="fa-IR"/>
        </w:rPr>
        <w:t>..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</w:t>
      </w:r>
      <w:r w:rsidR="00100253">
        <w:rPr>
          <w:rFonts w:ascii="persian-Dast Nevis" w:hAnsi="persian-Dast Nevis" w:cs="B Nazanin" w:hint="cs"/>
          <w:sz w:val="28"/>
          <w:szCs w:val="28"/>
          <w:rtl/>
          <w:lang w:bidi="fa-IR"/>
        </w:rPr>
        <w:t>..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 مدارک شامل</w:t>
      </w:r>
      <w:r w:rsidR="00267B8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.................</w:t>
      </w:r>
      <w:r w:rsidR="00392F52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....................</w:t>
      </w:r>
    </w:p>
    <w:p w14:paraId="71D64C8F" w14:textId="12ACFF14" w:rsidR="00A61F94" w:rsidRPr="00DF69A8" w:rsidRDefault="00B23531" w:rsidP="00392F52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392F52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مربوط ب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ه پلاک ثبتی</w:t>
      </w:r>
      <w:r w:rsidR="00267B8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1D1EBF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.................</w:t>
      </w:r>
      <w:r w:rsidR="007C64F8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و مشخصات</w:t>
      </w:r>
      <w:r w:rsidR="00267B8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7C64F8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...................‌‌‌‌‌‌...</w:t>
      </w:r>
      <w:r w:rsidR="006B66A0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</w:p>
    <w:p w14:paraId="491DCE0F" w14:textId="77777777" w:rsidR="000B0F24" w:rsidRDefault="004E5329" w:rsidP="004E5329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آدرس</w:t>
      </w:r>
      <w:r w:rsidR="00267B8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.............................................................‌..........‌‌‌‌‌‌‌‌‌‌‌‌‌‌</w:t>
      </w:r>
      <w:r w:rsidR="006B66A0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0B0F2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          </w:t>
      </w:r>
    </w:p>
    <w:p w14:paraId="7DEB3D57" w14:textId="1776DFC8" w:rsidR="0069184C" w:rsidRDefault="004E5329" w:rsidP="000B0F24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</w:t>
      </w:r>
      <w:r w:rsidR="000B0F2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بابت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...........</w:t>
      </w:r>
      <w:r w:rsidR="00F54C4A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</w:t>
      </w:r>
      <w:r w:rsidR="00267233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از آقا/خانم.............</w:t>
      </w:r>
      <w:r w:rsidR="00DF69A8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  <w:r w:rsidR="001E42C0" w:rsidRPr="00DF69A8">
        <w:rPr>
          <w:rFonts w:ascii="persian-Dast Nevis" w:hAnsi="persian-Dast Nevis" w:cs="B Nazanin" w:hint="cs"/>
          <w:sz w:val="28"/>
          <w:szCs w:val="28"/>
          <w:rtl/>
          <w:lang w:bidi="fa-IR"/>
        </w:rPr>
        <w:t>.......  دریافت گردید</w:t>
      </w:r>
      <w:r w:rsidR="006B66A0" w:rsidRPr="00F70B06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</w:p>
    <w:p w14:paraId="0A17D8DA" w14:textId="7D59E1CF" w:rsidR="0069184C" w:rsidRDefault="000B0F24" w:rsidP="0069184C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69184C">
        <w:rPr>
          <w:rFonts w:ascii="persian-Dast Nevis" w:hAnsi="persian-Dast Nevis" w:cs="B Nazanin" w:hint="cs"/>
          <w:sz w:val="28"/>
          <w:szCs w:val="28"/>
          <w:rtl/>
          <w:lang w:bidi="fa-IR"/>
        </w:rPr>
        <w:t>توضیحات</w:t>
      </w:r>
      <w:r w:rsidR="002F365C">
        <w:rPr>
          <w:rFonts w:ascii="persian-Dast Nevis" w:hAnsi="persian-Dast Nevis" w:cs="B Nazanin" w:hint="cs"/>
          <w:sz w:val="28"/>
          <w:szCs w:val="28"/>
          <w:rtl/>
          <w:lang w:bidi="fa-IR"/>
        </w:rPr>
        <w:t>:</w:t>
      </w:r>
    </w:p>
    <w:p w14:paraId="21607092" w14:textId="77777777" w:rsidR="0069184C" w:rsidRDefault="0069184C" w:rsidP="0069184C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43F01674" w14:textId="1C44517D" w:rsidR="000B5D38" w:rsidRDefault="0069184C" w:rsidP="0069184C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 </w:t>
      </w:r>
      <w:r w:rsidR="000B5D38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7558BD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مهر و امضا دفتر        </w:t>
      </w:r>
      <w:r w:rsidR="000B0F24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7558BD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امضای تحویل گیرنده</w:t>
      </w:r>
    </w:p>
    <w:p w14:paraId="73C06314" w14:textId="77777777" w:rsidR="000B5D38" w:rsidRDefault="000B5D38" w:rsidP="000B5D38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0B78D93A" w14:textId="356E4EE1" w:rsidR="00516E77" w:rsidRPr="00DF2256" w:rsidRDefault="00FB456F" w:rsidP="00DF2256">
      <w:pPr>
        <w:pStyle w:val="ListParagraph"/>
        <w:numPr>
          <w:ilvl w:val="0"/>
          <w:numId w:val="4"/>
        </w:numPr>
        <w:bidi/>
        <w:rPr>
          <w:rFonts w:ascii="persian-Dast Nevis" w:hAnsi="persian-Dast Nevis" w:cs="B Nazanin"/>
          <w:sz w:val="24"/>
          <w:szCs w:val="24"/>
          <w:lang w:bidi="fa-IR"/>
        </w:rPr>
      </w:pPr>
      <w:r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این رسید فقط با اصل مهر و امضای مدیریت املاک معتبر بوده </w:t>
      </w:r>
      <w:r w:rsidRPr="00DF2256">
        <w:rPr>
          <w:rFonts w:ascii="persian-Dast Nevis" w:hAnsi="persian-Dast Nevis" w:cs="B Nazanin" w:hint="cs"/>
          <w:sz w:val="24"/>
          <w:szCs w:val="24"/>
          <w:rtl/>
          <w:lang w:bidi="fa-IR"/>
        </w:rPr>
        <w:t>و</w:t>
      </w:r>
      <w:r w:rsid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DF2256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       </w:t>
      </w:r>
      <w:r w:rsidRPr="00DF2256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هرگونه رسید </w:t>
      </w:r>
      <w:r w:rsidR="00967F9D" w:rsidRPr="00DF2256">
        <w:rPr>
          <w:rFonts w:ascii="persian-Dast Nevis" w:hAnsi="persian-Dast Nevis" w:cs="B Nazanin" w:hint="cs"/>
          <w:sz w:val="24"/>
          <w:szCs w:val="24"/>
          <w:rtl/>
          <w:lang w:bidi="fa-IR"/>
        </w:rPr>
        <w:t>بدون مهر و امضای مدیریت فاقد اعتبار میباشد.</w:t>
      </w:r>
    </w:p>
    <w:p w14:paraId="2E9AFE07" w14:textId="24F9CEF4" w:rsidR="00B756AB" w:rsidRPr="00853374" w:rsidRDefault="006D309C" w:rsidP="00853374">
      <w:pPr>
        <w:pStyle w:val="ListParagraph"/>
        <w:numPr>
          <w:ilvl w:val="0"/>
          <w:numId w:val="4"/>
        </w:numPr>
        <w:bidi/>
        <w:rPr>
          <w:rFonts w:ascii="persian-Dast Nevis" w:hAnsi="persian-Dast Nevis" w:cs="B Nazanin"/>
          <w:sz w:val="24"/>
          <w:szCs w:val="24"/>
          <w:lang w:bidi="fa-IR"/>
        </w:rPr>
      </w:pPr>
      <w:r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در حفظ و نگهداری این </w:t>
      </w:r>
      <w:r w:rsidR="00AE5124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رسی</w:t>
      </w:r>
      <w:r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د کوشا باشید</w:t>
      </w:r>
      <w:r w:rsidR="003E7D3A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337129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در </w:t>
      </w:r>
      <w:r w:rsidR="00127E44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صورت</w:t>
      </w:r>
      <w:r w:rsidR="001F00F4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127E44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مفقودی</w:t>
      </w:r>
      <w:proofErr w:type="spellEnd"/>
      <w:r w:rsidR="00F71BDC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853374" w:rsidRP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          </w:t>
      </w:r>
      <w:r w:rsidR="005A1849" w:rsidRP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F43882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5A1849" w:rsidRP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3A68B0" w:rsidRP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>مدارک فقط با احراز هویت به مالک عودت میگردد</w:t>
      </w:r>
      <w:r w:rsidR="00853374" w:rsidRPr="00853374">
        <w:rPr>
          <w:rFonts w:ascii="persian-Dast Nevis" w:hAnsi="persian-Dast Nevis" w:cs="B Nazanin" w:hint="cs"/>
          <w:sz w:val="24"/>
          <w:szCs w:val="24"/>
          <w:rtl/>
          <w:lang w:bidi="fa-IR"/>
        </w:rPr>
        <w:t>.</w:t>
      </w:r>
    </w:p>
    <w:p w14:paraId="2990B7D1" w14:textId="72554FB2" w:rsidR="0022257D" w:rsidRPr="005A1849" w:rsidRDefault="0003503F" w:rsidP="000F5416">
      <w:pPr>
        <w:pStyle w:val="ListParagraph"/>
        <w:numPr>
          <w:ilvl w:val="0"/>
          <w:numId w:val="4"/>
        </w:numPr>
        <w:bidi/>
        <w:rPr>
          <w:rFonts w:ascii="persian-Dast Nevis" w:hAnsi="persian-Dast Nevis" w:cs="B Nazanin"/>
          <w:sz w:val="24"/>
          <w:szCs w:val="24"/>
          <w:lang w:bidi="fa-IR"/>
        </w:rPr>
      </w:pPr>
      <w:r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هرگونه دستکاری در رسید و یا</w:t>
      </w:r>
      <w:r w:rsidR="003F1895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 xml:space="preserve"> </w:t>
      </w:r>
      <w:r w:rsidR="003A68B0"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کپی رسید فاقد اعتبار است</w:t>
      </w:r>
      <w:r w:rsidRPr="005A1849">
        <w:rPr>
          <w:rFonts w:ascii="persian-Dast Nevis" w:hAnsi="persian-Dast Nevis" w:cs="B Nazanin" w:hint="cs"/>
          <w:sz w:val="24"/>
          <w:szCs w:val="24"/>
          <w:rtl/>
          <w:lang w:bidi="fa-IR"/>
        </w:rPr>
        <w:t>.</w:t>
      </w:r>
    </w:p>
    <w:p w14:paraId="6EEF1D77" w14:textId="3318B0E7" w:rsidR="00100253" w:rsidRPr="005A1849" w:rsidRDefault="00100253" w:rsidP="00A46A3E">
      <w:pPr>
        <w:pStyle w:val="ListParagraph"/>
        <w:bidi/>
        <w:rPr>
          <w:rFonts w:ascii="persian-Dast Nevis" w:hAnsi="persian-Dast Nevis" w:cs="B Nazanin"/>
          <w:sz w:val="24"/>
          <w:szCs w:val="24"/>
          <w:lang w:bidi="fa-IR"/>
        </w:rPr>
      </w:pPr>
    </w:p>
    <w:p w14:paraId="65CEEE99" w14:textId="5238F525" w:rsidR="00491FB1" w:rsidRPr="004275E9" w:rsidRDefault="00491FB1" w:rsidP="002F365C">
      <w:pPr>
        <w:pStyle w:val="ListParagraph"/>
        <w:bidi/>
        <w:rPr>
          <w:sz w:val="28"/>
          <w:szCs w:val="28"/>
        </w:rPr>
      </w:pPr>
    </w:p>
    <w:p w14:paraId="0A21CC96" w14:textId="77777777" w:rsidR="0022257D" w:rsidRPr="00F70B06" w:rsidRDefault="0022257D">
      <w:pPr>
        <w:rPr>
          <w:sz w:val="28"/>
          <w:szCs w:val="28"/>
        </w:rPr>
      </w:pPr>
    </w:p>
    <w:p w14:paraId="4DB2585B" w14:textId="77777777" w:rsidR="0022257D" w:rsidRPr="00FF696C" w:rsidRDefault="0022257D">
      <w:pPr>
        <w:rPr>
          <w:sz w:val="44"/>
          <w:szCs w:val="44"/>
        </w:rPr>
      </w:pPr>
    </w:p>
    <w:p w14:paraId="4DF467EF" w14:textId="77777777" w:rsidR="0022257D" w:rsidRPr="00FF696C" w:rsidRDefault="0022257D">
      <w:pPr>
        <w:rPr>
          <w:sz w:val="44"/>
          <w:szCs w:val="44"/>
        </w:rPr>
      </w:pPr>
    </w:p>
    <w:p w14:paraId="3444239A" w14:textId="77777777" w:rsidR="0022257D" w:rsidRPr="00FF696C" w:rsidRDefault="0022257D">
      <w:pPr>
        <w:rPr>
          <w:sz w:val="44"/>
          <w:szCs w:val="44"/>
        </w:rPr>
      </w:pPr>
    </w:p>
    <w:p w14:paraId="35169460" w14:textId="77777777" w:rsidR="0022257D" w:rsidRPr="00FF696C" w:rsidRDefault="0022257D">
      <w:pPr>
        <w:rPr>
          <w:sz w:val="44"/>
          <w:szCs w:val="44"/>
        </w:rPr>
      </w:pPr>
    </w:p>
    <w:p w14:paraId="3E470104" w14:textId="77777777" w:rsidR="0022257D" w:rsidRPr="00FF696C" w:rsidRDefault="0022257D">
      <w:pPr>
        <w:rPr>
          <w:sz w:val="44"/>
          <w:szCs w:val="44"/>
        </w:rPr>
      </w:pPr>
    </w:p>
    <w:p w14:paraId="44FEBDA3" w14:textId="77777777" w:rsidR="0022257D" w:rsidRPr="00FF696C" w:rsidRDefault="0022257D">
      <w:pPr>
        <w:rPr>
          <w:sz w:val="44"/>
          <w:szCs w:val="44"/>
        </w:rPr>
      </w:pPr>
    </w:p>
    <w:p w14:paraId="7BBDDF1E" w14:textId="77777777" w:rsidR="0022257D" w:rsidRPr="00FF696C" w:rsidRDefault="0022257D">
      <w:pPr>
        <w:rPr>
          <w:sz w:val="44"/>
          <w:szCs w:val="44"/>
        </w:rPr>
      </w:pPr>
    </w:p>
    <w:p w14:paraId="3E2577FC" w14:textId="77777777" w:rsidR="0022257D" w:rsidRPr="00FF696C" w:rsidRDefault="0022257D">
      <w:pPr>
        <w:rPr>
          <w:sz w:val="44"/>
          <w:szCs w:val="44"/>
        </w:rPr>
      </w:pPr>
    </w:p>
    <w:p w14:paraId="3E78E294" w14:textId="77777777" w:rsidR="0022257D" w:rsidRPr="00FF696C" w:rsidRDefault="0022257D">
      <w:pPr>
        <w:rPr>
          <w:sz w:val="44"/>
          <w:szCs w:val="44"/>
        </w:rPr>
      </w:pPr>
    </w:p>
    <w:p w14:paraId="3E990E0C" w14:textId="77777777" w:rsidR="0022257D" w:rsidRPr="00FF696C" w:rsidRDefault="0022257D">
      <w:pPr>
        <w:rPr>
          <w:sz w:val="44"/>
          <w:szCs w:val="44"/>
        </w:rPr>
      </w:pPr>
    </w:p>
    <w:p w14:paraId="10BCCABD" w14:textId="77777777" w:rsidR="0022257D" w:rsidRPr="00FF696C" w:rsidRDefault="0022257D">
      <w:pPr>
        <w:rPr>
          <w:sz w:val="44"/>
          <w:szCs w:val="44"/>
        </w:rPr>
      </w:pPr>
    </w:p>
    <w:p w14:paraId="35BA691C" w14:textId="77777777" w:rsidR="0022257D" w:rsidRPr="00FF696C" w:rsidRDefault="0022257D">
      <w:pPr>
        <w:rPr>
          <w:sz w:val="44"/>
          <w:szCs w:val="44"/>
        </w:rPr>
      </w:pPr>
    </w:p>
    <w:p w14:paraId="4B5F36B5" w14:textId="77777777" w:rsidR="0022257D" w:rsidRPr="00FF696C" w:rsidRDefault="0022257D">
      <w:pPr>
        <w:rPr>
          <w:sz w:val="44"/>
          <w:szCs w:val="44"/>
        </w:rPr>
      </w:pPr>
    </w:p>
    <w:p w14:paraId="1EC287EF" w14:textId="77777777" w:rsidR="0022257D" w:rsidRPr="00FF696C" w:rsidRDefault="0022257D">
      <w:pPr>
        <w:rPr>
          <w:sz w:val="44"/>
          <w:szCs w:val="44"/>
        </w:rPr>
      </w:pPr>
    </w:p>
    <w:p w14:paraId="27E5AEEC" w14:textId="77777777" w:rsidR="0022257D" w:rsidRPr="00FF696C" w:rsidRDefault="0022257D">
      <w:pPr>
        <w:rPr>
          <w:sz w:val="44"/>
          <w:szCs w:val="44"/>
        </w:rPr>
      </w:pPr>
    </w:p>
    <w:p w14:paraId="31745812" w14:textId="77777777" w:rsidR="0022257D" w:rsidRPr="00FF696C" w:rsidRDefault="0022257D">
      <w:pPr>
        <w:rPr>
          <w:sz w:val="44"/>
          <w:szCs w:val="44"/>
        </w:rPr>
      </w:pPr>
    </w:p>
    <w:p w14:paraId="57637731" w14:textId="77777777" w:rsidR="0022257D" w:rsidRPr="00FF696C" w:rsidRDefault="0022257D">
      <w:pPr>
        <w:rPr>
          <w:sz w:val="44"/>
          <w:szCs w:val="44"/>
        </w:rPr>
      </w:pPr>
    </w:p>
    <w:p w14:paraId="1DE065AD" w14:textId="77777777" w:rsidR="0022257D" w:rsidRPr="00FF696C" w:rsidRDefault="0022257D">
      <w:pPr>
        <w:rPr>
          <w:sz w:val="44"/>
          <w:szCs w:val="44"/>
        </w:rPr>
      </w:pPr>
    </w:p>
    <w:p w14:paraId="44A94D47" w14:textId="77777777" w:rsidR="0022257D" w:rsidRPr="00FF696C" w:rsidRDefault="0022257D">
      <w:pPr>
        <w:rPr>
          <w:sz w:val="44"/>
          <w:szCs w:val="44"/>
        </w:rPr>
      </w:pPr>
    </w:p>
    <w:p w14:paraId="2E0675CF" w14:textId="77777777" w:rsidR="0022257D" w:rsidRPr="00FF696C" w:rsidRDefault="0022257D">
      <w:pPr>
        <w:rPr>
          <w:sz w:val="44"/>
          <w:szCs w:val="44"/>
        </w:rPr>
      </w:pPr>
    </w:p>
    <w:p w14:paraId="48E257F2" w14:textId="77777777" w:rsidR="0022257D" w:rsidRPr="00FF696C" w:rsidRDefault="0022257D">
      <w:pPr>
        <w:rPr>
          <w:sz w:val="44"/>
          <w:szCs w:val="44"/>
        </w:rPr>
      </w:pPr>
    </w:p>
    <w:p w14:paraId="2E54BF46" w14:textId="77777777" w:rsidR="0022257D" w:rsidRPr="00FF696C" w:rsidRDefault="0022257D">
      <w:pPr>
        <w:rPr>
          <w:sz w:val="44"/>
          <w:szCs w:val="44"/>
        </w:rPr>
      </w:pPr>
    </w:p>
    <w:p w14:paraId="043AAA8A" w14:textId="77777777" w:rsidR="0022257D" w:rsidRPr="00FF696C" w:rsidRDefault="0022257D">
      <w:pPr>
        <w:rPr>
          <w:sz w:val="44"/>
          <w:szCs w:val="44"/>
        </w:rPr>
      </w:pPr>
    </w:p>
    <w:p w14:paraId="59AD15E5" w14:textId="77777777" w:rsidR="0022257D" w:rsidRPr="00FF696C" w:rsidRDefault="0022257D">
      <w:pPr>
        <w:rPr>
          <w:sz w:val="44"/>
          <w:szCs w:val="44"/>
        </w:rPr>
      </w:pPr>
    </w:p>
    <w:p w14:paraId="602DE102" w14:textId="77777777" w:rsidR="0022257D" w:rsidRPr="00FF696C" w:rsidRDefault="0022257D">
      <w:pPr>
        <w:rPr>
          <w:sz w:val="44"/>
          <w:szCs w:val="44"/>
        </w:rPr>
      </w:pPr>
    </w:p>
    <w:p w14:paraId="5B1DFC5E" w14:textId="77777777" w:rsidR="0022257D" w:rsidRPr="00FF696C" w:rsidRDefault="0022257D">
      <w:pPr>
        <w:rPr>
          <w:sz w:val="44"/>
          <w:szCs w:val="44"/>
        </w:rPr>
      </w:pPr>
    </w:p>
    <w:p w14:paraId="2867788B" w14:textId="77777777" w:rsidR="0022257D" w:rsidRPr="00FF696C" w:rsidRDefault="0022257D">
      <w:pPr>
        <w:rPr>
          <w:sz w:val="44"/>
          <w:szCs w:val="44"/>
        </w:rPr>
      </w:pPr>
    </w:p>
    <w:p w14:paraId="24883088" w14:textId="77777777" w:rsidR="0022257D" w:rsidRPr="00FF696C" w:rsidRDefault="0022257D">
      <w:pPr>
        <w:rPr>
          <w:sz w:val="44"/>
          <w:szCs w:val="44"/>
        </w:rPr>
      </w:pPr>
    </w:p>
    <w:p w14:paraId="17BAA88D" w14:textId="77777777" w:rsidR="0022257D" w:rsidRPr="00FF696C" w:rsidRDefault="0022257D">
      <w:pPr>
        <w:rPr>
          <w:sz w:val="44"/>
          <w:szCs w:val="44"/>
        </w:rPr>
      </w:pPr>
    </w:p>
    <w:p w14:paraId="6EE0E636" w14:textId="77777777" w:rsidR="0022257D" w:rsidRPr="00FF696C" w:rsidRDefault="0022257D">
      <w:pPr>
        <w:rPr>
          <w:sz w:val="44"/>
          <w:szCs w:val="44"/>
        </w:rPr>
      </w:pPr>
    </w:p>
    <w:p w14:paraId="44ECA046" w14:textId="77777777" w:rsidR="0022257D" w:rsidRPr="00FF696C" w:rsidRDefault="0022257D">
      <w:pPr>
        <w:rPr>
          <w:sz w:val="44"/>
          <w:szCs w:val="44"/>
        </w:rPr>
      </w:pPr>
    </w:p>
    <w:p w14:paraId="44CD849B" w14:textId="77777777" w:rsidR="0022257D" w:rsidRPr="00FF696C" w:rsidRDefault="0022257D">
      <w:pPr>
        <w:rPr>
          <w:sz w:val="44"/>
          <w:szCs w:val="44"/>
        </w:rPr>
      </w:pPr>
    </w:p>
    <w:p w14:paraId="1B650CB9" w14:textId="77777777" w:rsidR="0022257D" w:rsidRDefault="0022257D"/>
    <w:sectPr w:rsidR="0022257D" w:rsidSect="00B23531">
      <w:pgSz w:w="8391" w:h="11906"/>
      <w:pgMar w:top="720" w:right="720" w:bottom="720" w:left="72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persian-Dast Nevis">
    <w:altName w:val="Arial"/>
    <w:charset w:val="00"/>
    <w:family w:val="script"/>
    <w:pitch w:val="variable"/>
    <w:sig w:usb0="80002023" w:usb1="80002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54504"/>
    <w:multiLevelType w:val="hybridMultilevel"/>
    <w:tmpl w:val="E468E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5250D"/>
    <w:multiLevelType w:val="hybridMultilevel"/>
    <w:tmpl w:val="5D34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664573"/>
    <w:multiLevelType w:val="hybridMultilevel"/>
    <w:tmpl w:val="41362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BB76A5"/>
    <w:multiLevelType w:val="hybridMultilevel"/>
    <w:tmpl w:val="D840C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956103">
    <w:abstractNumId w:val="3"/>
  </w:num>
  <w:num w:numId="2" w16cid:durableId="711081573">
    <w:abstractNumId w:val="2"/>
  </w:num>
  <w:num w:numId="3" w16cid:durableId="339813089">
    <w:abstractNumId w:val="1"/>
  </w:num>
  <w:num w:numId="4" w16cid:durableId="171909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7D"/>
    <w:rsid w:val="0003503F"/>
    <w:rsid w:val="000B0F24"/>
    <w:rsid w:val="000B5D38"/>
    <w:rsid w:val="000F5416"/>
    <w:rsid w:val="00100253"/>
    <w:rsid w:val="00127E44"/>
    <w:rsid w:val="00161839"/>
    <w:rsid w:val="001D1EBF"/>
    <w:rsid w:val="001E0B95"/>
    <w:rsid w:val="001E42C0"/>
    <w:rsid w:val="001F00F4"/>
    <w:rsid w:val="0022257D"/>
    <w:rsid w:val="002609E9"/>
    <w:rsid w:val="00265A5C"/>
    <w:rsid w:val="00267233"/>
    <w:rsid w:val="00267B84"/>
    <w:rsid w:val="002D4330"/>
    <w:rsid w:val="002F365C"/>
    <w:rsid w:val="002F7C4B"/>
    <w:rsid w:val="00337129"/>
    <w:rsid w:val="0034385C"/>
    <w:rsid w:val="00392F52"/>
    <w:rsid w:val="003A68B0"/>
    <w:rsid w:val="003E7D3A"/>
    <w:rsid w:val="003F1895"/>
    <w:rsid w:val="00415EFF"/>
    <w:rsid w:val="004275E9"/>
    <w:rsid w:val="00491FB1"/>
    <w:rsid w:val="004D0BD4"/>
    <w:rsid w:val="004E5329"/>
    <w:rsid w:val="00516E77"/>
    <w:rsid w:val="005A1849"/>
    <w:rsid w:val="00666C0A"/>
    <w:rsid w:val="0068422C"/>
    <w:rsid w:val="0069184C"/>
    <w:rsid w:val="006B66A0"/>
    <w:rsid w:val="006D309C"/>
    <w:rsid w:val="007029A5"/>
    <w:rsid w:val="007558BD"/>
    <w:rsid w:val="007632C1"/>
    <w:rsid w:val="007C64F8"/>
    <w:rsid w:val="00813F51"/>
    <w:rsid w:val="00846C05"/>
    <w:rsid w:val="00847984"/>
    <w:rsid w:val="00853374"/>
    <w:rsid w:val="00967F9D"/>
    <w:rsid w:val="009E01B2"/>
    <w:rsid w:val="00A46A3E"/>
    <w:rsid w:val="00A61F94"/>
    <w:rsid w:val="00AB7A78"/>
    <w:rsid w:val="00AE5124"/>
    <w:rsid w:val="00B23531"/>
    <w:rsid w:val="00B756AB"/>
    <w:rsid w:val="00BE79FD"/>
    <w:rsid w:val="00C02F16"/>
    <w:rsid w:val="00C02F22"/>
    <w:rsid w:val="00D85C96"/>
    <w:rsid w:val="00DF2256"/>
    <w:rsid w:val="00DF69A8"/>
    <w:rsid w:val="00E23E67"/>
    <w:rsid w:val="00E9341E"/>
    <w:rsid w:val="00ED756F"/>
    <w:rsid w:val="00F43882"/>
    <w:rsid w:val="00F54C4A"/>
    <w:rsid w:val="00F70B06"/>
    <w:rsid w:val="00F71BDC"/>
    <w:rsid w:val="00FB456F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9C6D5"/>
  <w15:docId w15:val="{3B924223-F2D6-E34F-80A0-EF4CA975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howcard Gothic" w:eastAsiaTheme="minorHAnsi" w:hAnsi="Showcard Goth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5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7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948E5-4B83-4DA1-B315-147BBCF5F2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Windows10</dc:creator>
  <cp:lastModifiedBy>afshin farhang</cp:lastModifiedBy>
  <cp:revision>2</cp:revision>
  <dcterms:created xsi:type="dcterms:W3CDTF">2025-08-31T00:33:00Z</dcterms:created>
  <dcterms:modified xsi:type="dcterms:W3CDTF">2025-08-31T00:33:00Z</dcterms:modified>
</cp:coreProperties>
</file>